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3281"/>
        <w:gridCol w:w="4441"/>
        <w:gridCol w:w="60"/>
      </w:tblGrid>
      <w:tr w:rsidR="00C530A1" w:rsidRPr="000E1BF2" w:rsidTr="0035150B">
        <w:trPr>
          <w:tblCellSpacing w:w="0" w:type="dxa"/>
        </w:trPr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Ảnh - photo</w:t>
            </w: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br/>
              <w:t xml:space="preserve">2x3 </w:t>
            </w:r>
            <w:proofErr w:type="spellStart"/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cm</w:t>
            </w:r>
            <w:proofErr w:type="spellEnd"/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br/>
            </w:r>
            <w:proofErr w:type="spellStart"/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See</w:t>
            </w:r>
            <w:proofErr w:type="spellEnd"/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notes</w:t>
            </w:r>
            <w:proofErr w:type="spellEnd"/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br/>
              <w:t>(2)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4441" w:type="dxa"/>
            <w:hideMark/>
          </w:tcPr>
          <w:p w:rsidR="00C530A1" w:rsidRPr="000E1BF2" w:rsidRDefault="00C530A1" w:rsidP="0035150B">
            <w:pPr>
              <w:spacing w:after="0" w:line="234" w:lineRule="atLeast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bookmarkStart w:id="0" w:name="chuong_pl_13"/>
            <w:r w:rsidRPr="000E1BF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Mẫu (Form)NA13</w:t>
            </w:r>
            <w:bookmarkEnd w:id="0"/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br/>
              <w:t>Ban hành kèm theo thông tư số 04/2015/TT-BCA ngày 05 tháng 01 năm 2015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C530A1" w:rsidRPr="000E1BF2" w:rsidTr="0035150B">
        <w:trPr>
          <w:trHeight w:val="350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0A1" w:rsidRPr="000E1BF2" w:rsidRDefault="00C530A1" w:rsidP="0035150B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772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530A1" w:rsidRPr="000E1BF2" w:rsidRDefault="00C530A1" w:rsidP="0035150B">
            <w:pPr>
              <w:spacing w:after="0" w:line="234" w:lineRule="atLeast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bookmarkStart w:id="1" w:name="chuong_pl_13_name"/>
            <w:r w:rsidRPr="000E1BF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TỜ KHAI ĐỀ NGHỊ CẤP ĐỔI, CẤP LẠI THẺ THƯỜNG TRÚ</w:t>
            </w:r>
            <w:bookmarkEnd w:id="1"/>
            <w:r w:rsidRPr="000E1BF2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 (1)</w:t>
            </w:r>
          </w:p>
          <w:p w:rsidR="00C530A1" w:rsidRPr="000E1BF2" w:rsidRDefault="00C530A1" w:rsidP="0035150B">
            <w:pPr>
              <w:spacing w:after="0" w:line="234" w:lineRule="atLeast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bookmarkStart w:id="2" w:name="chuong_pl_13_name_name"/>
            <w:r w:rsidRPr="000E1BF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APPLICATION FORM FOR PERMANENT RESIDENT CARD</w:t>
            </w:r>
            <w:bookmarkEnd w:id="2"/>
          </w:p>
          <w:p w:rsidR="00C530A1" w:rsidRPr="000E1BF2" w:rsidRDefault="00C530A1" w:rsidP="0035150B">
            <w:pPr>
              <w:spacing w:after="0" w:line="234" w:lineRule="atLeast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bookmarkStart w:id="3" w:name="chuong_pl_13_name_name_name"/>
            <w:r w:rsidRPr="000E1BF2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val="vi-VN"/>
              </w:rPr>
              <w:t>RENEWAL/ REISSUANCE</w:t>
            </w:r>
            <w:bookmarkEnd w:id="3"/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br/>
              <w:t>(Dùng cho người nước ngoài đang tạm trú tại Việt Nam)</w:t>
            </w: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br/>
            </w:r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(</w:t>
            </w: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For</w:t>
            </w:r>
            <w:proofErr w:type="spellEnd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 </w:t>
            </w: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permanent</w:t>
            </w:r>
            <w:proofErr w:type="spellEnd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 </w:t>
            </w: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residence</w:t>
            </w:r>
            <w:proofErr w:type="spellEnd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 </w:t>
            </w: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foreigners</w:t>
            </w:r>
            <w:proofErr w:type="spellEnd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 xml:space="preserve"> in </w:t>
            </w: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Viet</w:t>
            </w:r>
            <w:proofErr w:type="spellEnd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 xml:space="preserve"> Nam)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0A1" w:rsidRPr="000E1BF2" w:rsidRDefault="00C530A1" w:rsidP="0035150B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</w:p>
        </w:tc>
      </w:tr>
      <w:tr w:rsidR="00C530A1" w:rsidRPr="000E1BF2" w:rsidTr="0035150B">
        <w:trPr>
          <w:tblCellSpacing w:w="0" w:type="dxa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0A1" w:rsidRPr="000E1BF2" w:rsidRDefault="00C530A1" w:rsidP="0035150B">
            <w:pPr>
              <w:spacing w:after="0" w:line="240" w:lineRule="auto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0E1BF2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0E1BF2">
        <w:rPr>
          <w:rFonts w:ascii="Arial" w:eastAsia="Times New Roman" w:hAnsi="Arial" w:cs="Arial"/>
          <w:color w:val="000000"/>
          <w:sz w:val="20"/>
          <w:szCs w:val="20"/>
          <w:lang w:val="vi-VN"/>
        </w:rPr>
        <w:t>1- Họ tên (chữ in hoa): .....................................................................................................</w:t>
      </w:r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Full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name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(in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Capital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letters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)</w:t>
      </w:r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0E1BF2">
        <w:rPr>
          <w:rFonts w:ascii="Arial" w:eastAsia="Times New Roman" w:hAnsi="Arial" w:cs="Arial"/>
          <w:color w:val="000000"/>
          <w:sz w:val="20"/>
          <w:szCs w:val="20"/>
          <w:lang w:val="vi-VN"/>
        </w:rPr>
        <w:t>Họ tên khác (nếu có)........................................................................................................</w:t>
      </w:r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Other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names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(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if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any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5"/>
        <w:gridCol w:w="1086"/>
        <w:gridCol w:w="1629"/>
        <w:gridCol w:w="4435"/>
      </w:tblGrid>
      <w:tr w:rsidR="00C530A1" w:rsidRPr="000E1BF2" w:rsidTr="0035150B">
        <w:trPr>
          <w:tblCellSpacing w:w="0" w:type="dxa"/>
        </w:trPr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2- Giới tính:</w:t>
            </w:r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Nam o</w:t>
            </w: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Nữ o</w:t>
            </w:r>
          </w:p>
        </w:tc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3- Sinh ngày …. tháng …. năm…………………</w:t>
            </w:r>
          </w:p>
        </w:tc>
      </w:tr>
      <w:tr w:rsidR="00C530A1" w:rsidRPr="000E1BF2" w:rsidTr="0035150B">
        <w:trPr>
          <w:tblCellSpacing w:w="0" w:type="dxa"/>
        </w:trPr>
        <w:tc>
          <w:tcPr>
            <w:tcW w:w="13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Sex</w:t>
            </w:r>
            <w:proofErr w:type="spellEnd"/>
          </w:p>
        </w:tc>
        <w:tc>
          <w:tcPr>
            <w:tcW w:w="10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Male</w:t>
            </w:r>
            <w:proofErr w:type="spellEnd"/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Female</w:t>
            </w:r>
            <w:proofErr w:type="spellEnd"/>
          </w:p>
        </w:tc>
        <w:tc>
          <w:tcPr>
            <w:tcW w:w="44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Date</w:t>
            </w:r>
            <w:proofErr w:type="spellEnd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 xml:space="preserve"> of </w:t>
            </w: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birth</w:t>
            </w:r>
            <w:proofErr w:type="spellEnd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 xml:space="preserve"> (Day, </w:t>
            </w: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Month</w:t>
            </w:r>
            <w:proofErr w:type="spellEnd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Year</w:t>
            </w:r>
            <w:proofErr w:type="spellEnd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)</w:t>
            </w:r>
          </w:p>
        </w:tc>
      </w:tr>
    </w:tbl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0E1BF2">
        <w:rPr>
          <w:rFonts w:ascii="Arial" w:eastAsia="Times New Roman" w:hAnsi="Arial" w:cs="Arial"/>
          <w:color w:val="000000"/>
          <w:sz w:val="20"/>
          <w:szCs w:val="20"/>
          <w:lang w:val="vi-VN"/>
        </w:rPr>
        <w:t>4- Nơi sinh: .....................................................................................................................</w:t>
      </w:r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Place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of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birth</w:t>
      </w:r>
      <w:proofErr w:type="spellEnd"/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0E1BF2">
        <w:rPr>
          <w:rFonts w:ascii="Arial" w:eastAsia="Times New Roman" w:hAnsi="Arial" w:cs="Arial"/>
          <w:color w:val="000000"/>
          <w:sz w:val="20"/>
          <w:szCs w:val="20"/>
          <w:lang w:val="vi-VN"/>
        </w:rPr>
        <w:t>5- Quốc tịch gốc:....................................... 6- Quốc tịch hiện nay:…………………………….</w:t>
      </w:r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Nationality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at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birth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                                            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Current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nationality</w:t>
      </w:r>
      <w:proofErr w:type="spellEnd"/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0E1BF2">
        <w:rPr>
          <w:rFonts w:ascii="Arial" w:eastAsia="Times New Roman" w:hAnsi="Arial" w:cs="Arial"/>
          <w:color w:val="000000"/>
          <w:sz w:val="20"/>
          <w:szCs w:val="20"/>
          <w:lang w:val="vi-VN"/>
        </w:rPr>
        <w:t>7- Nghề nghiệp: ..............................................................................................................</w:t>
      </w:r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Occupation</w:t>
      </w:r>
      <w:proofErr w:type="spellEnd"/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0E1BF2">
        <w:rPr>
          <w:rFonts w:ascii="Arial" w:eastAsia="Times New Roman" w:hAnsi="Arial" w:cs="Arial"/>
          <w:color w:val="000000"/>
          <w:sz w:val="20"/>
          <w:szCs w:val="20"/>
          <w:lang w:val="vi-VN"/>
        </w:rPr>
        <w:t>8 - Nơi làm việc (tên cơ quan/ tổ chức).............................................................................</w:t>
      </w:r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Employer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(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Name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of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organisation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)</w:t>
      </w:r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0E1BF2">
        <w:rPr>
          <w:rFonts w:ascii="Arial" w:eastAsia="Times New Roman" w:hAnsi="Arial" w:cs="Arial"/>
          <w:color w:val="000000"/>
          <w:sz w:val="20"/>
          <w:szCs w:val="20"/>
          <w:lang w:val="vi-VN"/>
        </w:rPr>
        <w:t>Địa chỉ: ...........................................................................................................................</w:t>
      </w:r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Business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address</w:t>
      </w:r>
      <w:proofErr w:type="spellEnd"/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0E1BF2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 liên hệ/Email 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Contact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telephone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number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/Email</w:t>
      </w:r>
      <w:r w:rsidRPr="000E1BF2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</w:t>
      </w:r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0E1BF2">
        <w:rPr>
          <w:rFonts w:ascii="Arial" w:eastAsia="Times New Roman" w:hAnsi="Arial" w:cs="Arial"/>
          <w:color w:val="000000"/>
          <w:sz w:val="20"/>
          <w:szCs w:val="20"/>
          <w:lang w:val="vi-VN"/>
        </w:rPr>
        <w:t>9- Địa chỉ thường trú tại Việt Nam:</w:t>
      </w:r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Permanent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residential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address</w:t>
      </w:r>
      <w:proofErr w:type="spellEnd"/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0E1BF2">
        <w:rPr>
          <w:rFonts w:ascii="Arial" w:eastAsia="Times New Roman" w:hAnsi="Arial" w:cs="Arial"/>
          <w:color w:val="000000"/>
          <w:sz w:val="20"/>
          <w:szCs w:val="20"/>
          <w:lang w:val="vi-VN"/>
        </w:rPr>
        <w:t>Số nhà: …………………..Đường/ phố/ thôn ………………..Phường/ xã ..............................</w:t>
      </w:r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House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number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                  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Street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/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road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/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village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                     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Ward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/ 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commune</w:t>
      </w:r>
      <w:proofErr w:type="spellEnd"/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0E1BF2">
        <w:rPr>
          <w:rFonts w:ascii="Arial" w:eastAsia="Times New Roman" w:hAnsi="Arial" w:cs="Arial"/>
          <w:color w:val="000000"/>
          <w:sz w:val="20"/>
          <w:szCs w:val="20"/>
          <w:lang w:val="vi-VN"/>
        </w:rPr>
        <w:t>quận/ huyện ………………………thành phố/ tỉnh ................................................................</w:t>
      </w:r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District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                                             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City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/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Province</w:t>
      </w:r>
      <w:proofErr w:type="spellEnd"/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0E1BF2">
        <w:rPr>
          <w:rFonts w:ascii="Arial" w:eastAsia="Times New Roman" w:hAnsi="Arial" w:cs="Arial"/>
          <w:color w:val="000000"/>
          <w:sz w:val="20"/>
          <w:szCs w:val="20"/>
          <w:lang w:val="vi-VN"/>
        </w:rPr>
        <w:t>Điện thoại liên hệ/Email 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Contact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telephone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number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/Email</w:t>
      </w:r>
      <w:r w:rsidRPr="000E1BF2">
        <w:rPr>
          <w:rFonts w:ascii="Arial" w:eastAsia="Times New Roman" w:hAnsi="Arial" w:cs="Arial"/>
          <w:color w:val="000000"/>
          <w:sz w:val="20"/>
          <w:szCs w:val="20"/>
          <w:lang w:val="vi-VN"/>
        </w:rPr>
        <w:t> ...................................................</w:t>
      </w:r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0E1BF2">
        <w:rPr>
          <w:rFonts w:ascii="Arial" w:eastAsia="Times New Roman" w:hAnsi="Arial" w:cs="Arial"/>
          <w:color w:val="000000"/>
          <w:sz w:val="20"/>
          <w:szCs w:val="20"/>
          <w:lang w:val="vi-VN"/>
        </w:rPr>
        <w:t>10- Hộ chiếu/giấy tờ có giá trị đi lại quốc tế số: ................................................................</w:t>
      </w:r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Passport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or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International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Travel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Document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number</w:t>
      </w:r>
      <w:proofErr w:type="spellEnd"/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0E1BF2">
        <w:rPr>
          <w:rFonts w:ascii="Arial" w:eastAsia="Times New Roman" w:hAnsi="Arial" w:cs="Arial"/>
          <w:color w:val="000000"/>
          <w:sz w:val="20"/>
          <w:szCs w:val="20"/>
          <w:lang w:val="vi-VN"/>
        </w:rPr>
        <w:t>Cơ quan cấp: ....................................................... có giá trị đến ngày: ……/ ……/…………</w:t>
      </w:r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Issuing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authority:                                                     Expiry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date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(Day,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Month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,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Year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)</w:t>
      </w:r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0E1BF2">
        <w:rPr>
          <w:rFonts w:ascii="Arial" w:eastAsia="Times New Roman" w:hAnsi="Arial" w:cs="Arial"/>
          <w:color w:val="000000"/>
          <w:sz w:val="20"/>
          <w:szCs w:val="20"/>
          <w:lang w:val="vi-VN"/>
        </w:rPr>
        <w:t>11 - Thẻ thường trú số: ....................................................................................................</w:t>
      </w:r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lastRenderedPageBreak/>
        <w:t>Permanent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resident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card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number</w:t>
      </w:r>
      <w:proofErr w:type="spellEnd"/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0E1BF2">
        <w:rPr>
          <w:rFonts w:ascii="Arial" w:eastAsia="Times New Roman" w:hAnsi="Arial" w:cs="Arial"/>
          <w:color w:val="000000"/>
          <w:sz w:val="20"/>
          <w:szCs w:val="20"/>
          <w:lang w:val="vi-VN"/>
        </w:rPr>
        <w:t>Cơ quan cấp: ……………………………………..ngày cấp:...................................................</w:t>
      </w:r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Issuing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authority                                                  Issuing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date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(Day,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Month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,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Year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)</w:t>
      </w:r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0E1BF2">
        <w:rPr>
          <w:rFonts w:ascii="Arial" w:eastAsia="Times New Roman" w:hAnsi="Arial" w:cs="Arial"/>
          <w:color w:val="000000"/>
          <w:sz w:val="20"/>
          <w:szCs w:val="20"/>
          <w:lang w:val="vi-VN"/>
        </w:rPr>
        <w:t>12- Thân nhân 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Family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members</w:t>
      </w:r>
      <w:proofErr w:type="spellEnd"/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1336"/>
        <w:gridCol w:w="1521"/>
        <w:gridCol w:w="1270"/>
        <w:gridCol w:w="1548"/>
        <w:gridCol w:w="1904"/>
      </w:tblGrid>
      <w:tr w:rsidR="00C530A1" w:rsidRPr="000E1BF2" w:rsidTr="0035150B">
        <w:trPr>
          <w:tblCellSpacing w:w="0" w:type="dxa"/>
        </w:trPr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Quan hệ (3) </w:t>
            </w: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Relationship</w:t>
            </w:r>
            <w:proofErr w:type="spellEnd"/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Họ tên</w:t>
            </w: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br/>
            </w: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Full</w:t>
            </w:r>
            <w:proofErr w:type="spellEnd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name</w:t>
            </w:r>
            <w:proofErr w:type="spellEnd"/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Ngày tháng năm sinh</w:t>
            </w: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br/>
            </w: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Date</w:t>
            </w:r>
            <w:proofErr w:type="spellEnd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 xml:space="preserve"> of </w:t>
            </w: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birth</w:t>
            </w:r>
            <w:proofErr w:type="spellEnd"/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Quốc tịch </w:t>
            </w: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Nationality</w:t>
            </w:r>
            <w:proofErr w:type="spellEnd"/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Nghề nghiệp </w:t>
            </w: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Occupation</w:t>
            </w:r>
            <w:proofErr w:type="spellEnd"/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Chỗ ở hiện nay</w:t>
            </w: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br/>
            </w: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Current</w:t>
            </w:r>
            <w:proofErr w:type="spellEnd"/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residential</w:t>
            </w:r>
            <w:proofErr w:type="spellEnd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address</w:t>
            </w:r>
            <w:proofErr w:type="spellEnd"/>
          </w:p>
        </w:tc>
      </w:tr>
      <w:tr w:rsidR="00C530A1" w:rsidRPr="000E1BF2" w:rsidTr="0035150B">
        <w:trPr>
          <w:tblCellSpacing w:w="0" w:type="dxa"/>
        </w:trPr>
        <w:tc>
          <w:tcPr>
            <w:tcW w:w="13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C530A1" w:rsidRPr="000E1BF2" w:rsidTr="0035150B">
        <w:trPr>
          <w:tblCellSpacing w:w="0" w:type="dxa"/>
        </w:trPr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C530A1" w:rsidRPr="000E1BF2" w:rsidTr="0035150B">
        <w:trPr>
          <w:tblCellSpacing w:w="0" w:type="dxa"/>
        </w:trPr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C530A1" w:rsidRPr="000E1BF2" w:rsidTr="0035150B">
        <w:trPr>
          <w:tblCellSpacing w:w="0" w:type="dxa"/>
        </w:trPr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</w:tr>
      <w:tr w:rsidR="00C530A1" w:rsidRPr="000E1BF2" w:rsidTr="0035150B">
        <w:trPr>
          <w:tblCellSpacing w:w="0" w:type="dxa"/>
        </w:trPr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</w:tr>
    </w:tbl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0E1BF2">
        <w:rPr>
          <w:rFonts w:ascii="Arial" w:eastAsia="Times New Roman" w:hAnsi="Arial" w:cs="Arial"/>
          <w:color w:val="000000"/>
          <w:sz w:val="20"/>
          <w:szCs w:val="20"/>
          <w:lang w:val="vi-VN"/>
        </w:rPr>
        <w:t>13- Nội dung đề nghị:</w:t>
      </w:r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Requests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:</w:t>
      </w:r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0E1BF2">
        <w:rPr>
          <w:rFonts w:ascii="Arial" w:eastAsia="Times New Roman" w:hAnsi="Arial" w:cs="Arial"/>
          <w:color w:val="000000"/>
          <w:sz w:val="20"/>
          <w:szCs w:val="20"/>
          <w:lang w:val="vi-VN"/>
        </w:rPr>
        <w:t>+ Đổi thẻ thường trú o</w:t>
      </w:r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To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renew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the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Permanent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Resident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Card</w:t>
      </w:r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0E1BF2">
        <w:rPr>
          <w:rFonts w:ascii="Arial" w:eastAsia="Times New Roman" w:hAnsi="Arial" w:cs="Arial"/>
          <w:color w:val="000000"/>
          <w:sz w:val="20"/>
          <w:szCs w:val="20"/>
          <w:lang w:val="vi-VN"/>
        </w:rPr>
        <w:t>+ Cấp lại thẻ thường trú o</w:t>
      </w:r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To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reissue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the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Permanent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Resident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Card</w:t>
      </w:r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0E1BF2">
        <w:rPr>
          <w:rFonts w:ascii="Arial" w:eastAsia="Times New Roman" w:hAnsi="Arial" w:cs="Arial"/>
          <w:color w:val="000000"/>
          <w:sz w:val="20"/>
          <w:szCs w:val="20"/>
          <w:lang w:val="vi-VN"/>
        </w:rPr>
        <w:t>- Lý do (4) .......................................................................................................................</w:t>
      </w:r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Reason</w:t>
      </w:r>
      <w:proofErr w:type="spellEnd"/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0E1BF2">
        <w:rPr>
          <w:rFonts w:ascii="Arial" w:eastAsia="Times New Roman" w:hAnsi="Arial" w:cs="Arial"/>
          <w:color w:val="000000"/>
          <w:sz w:val="20"/>
          <w:szCs w:val="20"/>
          <w:lang w:val="vi-VN"/>
        </w:rPr>
        <w:t>.......................................................................................................................................</w:t>
      </w:r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0E1BF2">
        <w:rPr>
          <w:rFonts w:ascii="Arial" w:eastAsia="Times New Roman" w:hAnsi="Arial" w:cs="Arial"/>
          <w:color w:val="000000"/>
          <w:sz w:val="20"/>
          <w:szCs w:val="20"/>
          <w:lang w:val="vi-VN"/>
        </w:rPr>
        <w:t>Tôi xin cam đoan những nội dung trên là đúng sự thật.</w:t>
      </w:r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 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declare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to the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best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of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my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knowledge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that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all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the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above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particulars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are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correct</w:t>
      </w:r>
      <w:proofErr w:type="spellEnd"/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0E1BF2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2"/>
        <w:gridCol w:w="3982"/>
      </w:tblGrid>
      <w:tr w:rsidR="00C530A1" w:rsidRPr="000E1BF2" w:rsidTr="0035150B">
        <w:trPr>
          <w:tblCellSpacing w:w="0" w:type="dxa"/>
        </w:trPr>
        <w:tc>
          <w:tcPr>
            <w:tcW w:w="44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Xác nhận của Công an phường, xã nơi</w:t>
            </w:r>
            <w:r w:rsidRPr="000E1BF2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br/>
              <w:t>người nước ngoài thường trú</w:t>
            </w: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 (5)</w:t>
            </w:r>
          </w:p>
          <w:p w:rsidR="00C530A1" w:rsidRPr="000E1BF2" w:rsidRDefault="00C530A1" w:rsidP="0035150B">
            <w:pPr>
              <w:spacing w:before="120" w:line="234" w:lineRule="atLeast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Certified</w:t>
            </w:r>
            <w:proofErr w:type="spellEnd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by</w:t>
            </w:r>
            <w:proofErr w:type="spellEnd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 xml:space="preserve"> the </w:t>
            </w: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Ward</w:t>
            </w:r>
            <w:proofErr w:type="spellEnd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/</w:t>
            </w: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Commune</w:t>
            </w:r>
            <w:proofErr w:type="spellEnd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 xml:space="preserve"> Public </w:t>
            </w: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Security</w:t>
            </w:r>
            <w:proofErr w:type="spellEnd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br/>
            </w: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where</w:t>
            </w:r>
            <w:proofErr w:type="spellEnd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 xml:space="preserve"> the </w:t>
            </w: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applicant</w:t>
            </w:r>
            <w:proofErr w:type="spellEnd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is</w:t>
            </w:r>
            <w:proofErr w:type="spellEnd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residing</w:t>
            </w:r>
            <w:proofErr w:type="spellEnd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permanently</w:t>
            </w:r>
            <w:proofErr w:type="spellEnd"/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br/>
              <w:t>(Ký, ghi rõ họ tên, chức vụ, đóng dấu)</w:t>
            </w: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br/>
            </w: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Signature</w:t>
            </w:r>
            <w:proofErr w:type="spellEnd"/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, </w:t>
            </w: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full</w:t>
            </w:r>
            <w:proofErr w:type="spellEnd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 </w:t>
            </w: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name</w:t>
            </w:r>
            <w:proofErr w:type="spellEnd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title</w:t>
            </w:r>
            <w:proofErr w:type="spellEnd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and</w:t>
            </w:r>
            <w:proofErr w:type="spellEnd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stamp</w:t>
            </w:r>
            <w:proofErr w:type="spellEnd"/>
          </w:p>
          <w:p w:rsidR="00C530A1" w:rsidRPr="000E1BF2" w:rsidRDefault="00C530A1" w:rsidP="0035150B">
            <w:pPr>
              <w:spacing w:before="120" w:line="234" w:lineRule="atLeast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 </w:t>
            </w:r>
          </w:p>
        </w:tc>
        <w:tc>
          <w:tcPr>
            <w:tcW w:w="39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0A1" w:rsidRPr="000E1BF2" w:rsidRDefault="00C530A1" w:rsidP="0035150B">
            <w:pPr>
              <w:spacing w:before="120" w:line="234" w:lineRule="atLeast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Làm tại:……ngày…..tháng….năm ….</w:t>
            </w: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br/>
            </w: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Done</w:t>
            </w:r>
            <w:proofErr w:type="spellEnd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at</w:t>
            </w:r>
            <w:proofErr w:type="spellEnd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………</w:t>
            </w: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date</w:t>
            </w:r>
            <w:proofErr w:type="spellEnd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 xml:space="preserve"> (Day, </w:t>
            </w: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Month</w:t>
            </w:r>
            <w:proofErr w:type="spellEnd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 xml:space="preserve">, </w:t>
            </w: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Year</w:t>
            </w:r>
            <w:proofErr w:type="spellEnd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)</w:t>
            </w:r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br/>
            </w:r>
            <w:r w:rsidRPr="000E1BF2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Người đề nghị (</w:t>
            </w: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t>ký, ghi rõ họ tên)</w:t>
            </w:r>
            <w:r w:rsidRPr="000E1BF2">
              <w:rPr>
                <w:rFonts w:eastAsia="Times New Roman" w:cs="Times New Roman"/>
                <w:sz w:val="20"/>
                <w:szCs w:val="20"/>
                <w:lang w:val="vi-VN"/>
              </w:rPr>
              <w:br/>
            </w:r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 xml:space="preserve">The </w:t>
            </w: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applicant</w:t>
            </w:r>
            <w:proofErr w:type="spellEnd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 xml:space="preserve"> ’s </w:t>
            </w: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signature</w:t>
            </w:r>
            <w:proofErr w:type="spellEnd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and</w:t>
            </w:r>
            <w:proofErr w:type="spellEnd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 </w:t>
            </w: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full</w:t>
            </w:r>
            <w:proofErr w:type="spellEnd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 </w:t>
            </w:r>
            <w:proofErr w:type="spellStart"/>
            <w:r w:rsidRPr="000E1BF2">
              <w:rPr>
                <w:rFonts w:eastAsia="Times New Roman" w:cs="Times New Roman"/>
                <w:i/>
                <w:iCs/>
                <w:sz w:val="20"/>
                <w:szCs w:val="20"/>
                <w:lang w:val="vi-VN"/>
              </w:rPr>
              <w:t>name</w:t>
            </w:r>
            <w:proofErr w:type="spellEnd"/>
          </w:p>
          <w:p w:rsidR="00C530A1" w:rsidRPr="000E1BF2" w:rsidRDefault="00C530A1" w:rsidP="0035150B">
            <w:pPr>
              <w:spacing w:before="120" w:line="234" w:lineRule="atLeast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val="vi-VN"/>
              </w:rPr>
            </w:pPr>
            <w:r w:rsidRPr="000E1BF2">
              <w:rPr>
                <w:rFonts w:eastAsia="Times New Roman" w:cs="Times New Roman"/>
                <w:b/>
                <w:bCs/>
                <w:sz w:val="20"/>
                <w:szCs w:val="20"/>
                <w:lang w:val="vi-VN"/>
              </w:rPr>
              <w:t> </w:t>
            </w:r>
          </w:p>
        </w:tc>
      </w:tr>
    </w:tbl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0E1BF2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0E1BF2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Ghi chú</w:t>
      </w:r>
      <w:r w:rsidRPr="000E1BF2">
        <w:rPr>
          <w:rFonts w:ascii="Arial" w:eastAsia="Times New Roman" w:hAnsi="Arial" w:cs="Arial"/>
          <w:color w:val="000000"/>
          <w:sz w:val="20"/>
          <w:szCs w:val="20"/>
          <w:lang w:val="vi-VN"/>
        </w:rPr>
        <w:t>/ 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Notes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:</w:t>
      </w:r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0E1BF2">
        <w:rPr>
          <w:rFonts w:ascii="Arial" w:eastAsia="Times New Roman" w:hAnsi="Arial" w:cs="Arial"/>
          <w:color w:val="000000"/>
          <w:sz w:val="20"/>
          <w:szCs w:val="20"/>
          <w:lang w:val="vi-VN"/>
        </w:rPr>
        <w:t>(1) Mỗi người khai 01 bản, nộp trực tiếp tại Phòng Quản lý xuất nhập cảnh Công an tỉnh, thành phố trực thuộc trung ương nơi thường trú.</w:t>
      </w:r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lastRenderedPageBreak/>
        <w:t>Submit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in 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person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one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completed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form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at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the 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Immigration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 Office of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Province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/ 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Central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City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Public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Security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where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the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applicant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is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residing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permanently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.</w:t>
      </w:r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0E1BF2">
        <w:rPr>
          <w:rFonts w:ascii="Arial" w:eastAsia="Times New Roman" w:hAnsi="Arial" w:cs="Arial"/>
          <w:color w:val="000000"/>
          <w:sz w:val="20"/>
          <w:szCs w:val="20"/>
          <w:lang w:val="vi-VN"/>
        </w:rPr>
        <w:t>(2) Kèm 02 ảnh mới chụp, cỡ 2x3cm, phông nền trắng, mặt nhìn thẳng, đầu để trần, không đeo kính mầu (01 ảnh dán vào tờ khai, 01 ảnh để rời).</w:t>
      </w:r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Enclose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02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recently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taken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photos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in 2x3cm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size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with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white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background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,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front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view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,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bare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head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without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sunglasses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(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one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photo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on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the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form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, the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other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separate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).</w:t>
      </w:r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0E1BF2">
        <w:rPr>
          <w:rFonts w:ascii="Arial" w:eastAsia="Times New Roman" w:hAnsi="Arial" w:cs="Arial"/>
          <w:color w:val="000000"/>
          <w:sz w:val="20"/>
          <w:szCs w:val="20"/>
          <w:lang w:val="vi-VN"/>
        </w:rPr>
        <w:t>(3) Ghi rõ bố, mẹ, vợ, chồng, con.</w:t>
      </w:r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State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clearly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the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information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about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parents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,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spouse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and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children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.</w:t>
      </w:r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0E1BF2">
        <w:rPr>
          <w:rFonts w:ascii="Arial" w:eastAsia="Times New Roman" w:hAnsi="Arial" w:cs="Arial"/>
          <w:color w:val="000000"/>
          <w:sz w:val="20"/>
          <w:szCs w:val="20"/>
          <w:lang w:val="vi-VN"/>
        </w:rPr>
        <w:t>(4) Ghi rõ lý do bị mất/ bị hỏng/ thay đổi nội dung ghi trong thẻ.</w:t>
      </w:r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Specify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 the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reason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whether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it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is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loss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,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damage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, 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modification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 of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details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on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 the Card.</w:t>
      </w:r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r w:rsidRPr="000E1BF2">
        <w:rPr>
          <w:rFonts w:ascii="Arial" w:eastAsia="Times New Roman" w:hAnsi="Arial" w:cs="Arial"/>
          <w:color w:val="000000"/>
          <w:sz w:val="20"/>
          <w:szCs w:val="20"/>
          <w:lang w:val="vi-VN"/>
        </w:rPr>
        <w:t>(5) Trưởng Công an phường, xã xác nhận các điểm khai ghi tại Mục 1, 2, 3, 9, 12</w:t>
      </w:r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18"/>
          <w:szCs w:val="18"/>
          <w:lang w:val="vi-VN"/>
        </w:rPr>
      </w:pP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Points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1, 2, 3, 9, 12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are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certified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by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the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Chief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of the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Ward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/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Commune</w:t>
      </w:r>
      <w:proofErr w:type="spellEnd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 xml:space="preserve"> Public </w:t>
      </w:r>
      <w:proofErr w:type="spellStart"/>
      <w:r w:rsidRPr="000E1BF2">
        <w:rPr>
          <w:rFonts w:ascii="Arial" w:eastAsia="Times New Roman" w:hAnsi="Arial" w:cs="Arial"/>
          <w:i/>
          <w:iCs/>
          <w:color w:val="000000"/>
          <w:sz w:val="20"/>
          <w:szCs w:val="20"/>
          <w:lang w:val="vi-VN"/>
        </w:rPr>
        <w:t>Security</w:t>
      </w:r>
      <w:proofErr w:type="spellEnd"/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  <w:r w:rsidRPr="000E1BF2">
        <w:rPr>
          <w:rFonts w:ascii="Arial" w:eastAsia="Times New Roman" w:hAnsi="Arial" w:cs="Arial"/>
          <w:color w:val="000000"/>
          <w:sz w:val="20"/>
          <w:szCs w:val="20"/>
          <w:lang w:val="vi-VN"/>
        </w:rPr>
        <w:t> </w:t>
      </w:r>
      <w:bookmarkStart w:id="4" w:name="_GoBack"/>
      <w:bookmarkEnd w:id="4"/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</w:p>
    <w:p w:rsidR="00C530A1" w:rsidRPr="000E1BF2" w:rsidRDefault="00C530A1" w:rsidP="00C530A1">
      <w:pPr>
        <w:shd w:val="clear" w:color="auto" w:fill="FFFFFF"/>
        <w:spacing w:before="120" w:line="234" w:lineRule="atLeast"/>
        <w:contextualSpacing w:val="0"/>
        <w:jc w:val="left"/>
        <w:rPr>
          <w:rFonts w:ascii="Arial" w:eastAsia="Times New Roman" w:hAnsi="Arial" w:cs="Arial"/>
          <w:color w:val="000000"/>
          <w:sz w:val="20"/>
          <w:szCs w:val="20"/>
          <w:lang w:val="vi-VN"/>
        </w:rPr>
      </w:pPr>
    </w:p>
    <w:p w:rsidR="004417C2" w:rsidRPr="000E1BF2" w:rsidRDefault="004417C2">
      <w:pPr>
        <w:rPr>
          <w:lang w:val="vi-VN"/>
        </w:rPr>
      </w:pPr>
    </w:p>
    <w:sectPr w:rsidR="004417C2" w:rsidRPr="000E1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83"/>
    <w:rsid w:val="000E1BF2"/>
    <w:rsid w:val="003152A8"/>
    <w:rsid w:val="004417C2"/>
    <w:rsid w:val="00751583"/>
    <w:rsid w:val="008171D3"/>
    <w:rsid w:val="00C5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D61FF-7744-479E-8CDD-278090C8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0A1"/>
    <w:pPr>
      <w:spacing w:after="120" w:line="324" w:lineRule="auto"/>
      <w:contextualSpacing/>
      <w:jc w:val="both"/>
    </w:pPr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3</cp:revision>
  <dcterms:created xsi:type="dcterms:W3CDTF">2023-08-15T01:38:00Z</dcterms:created>
  <dcterms:modified xsi:type="dcterms:W3CDTF">2023-09-11T03:09:00Z</dcterms:modified>
</cp:coreProperties>
</file>